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42" w:type="dxa"/>
        <w:tblInd w:w="0" w:type="dxa"/>
        <w:tblCellMar>
          <w:top w:w="82" w:type="dxa"/>
          <w:left w:w="70" w:type="dxa"/>
          <w:bottom w:w="4" w:type="dxa"/>
          <w:right w:w="55" w:type="dxa"/>
        </w:tblCellMar>
        <w:tblLook w:val="04A0" w:firstRow="1" w:lastRow="0" w:firstColumn="1" w:lastColumn="0" w:noHBand="0" w:noVBand="1"/>
      </w:tblPr>
      <w:tblGrid>
        <w:gridCol w:w="5859"/>
        <w:gridCol w:w="1063"/>
        <w:gridCol w:w="920"/>
        <w:gridCol w:w="800"/>
      </w:tblGrid>
      <w:tr w:rsidR="00F143EC" w:rsidRPr="0073401A" w14:paraId="2D9BA1EC" w14:textId="77777777" w:rsidTr="0034656D">
        <w:trPr>
          <w:trHeight w:val="1155"/>
        </w:trPr>
        <w:tc>
          <w:tcPr>
            <w:tcW w:w="8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FDCC84" w14:textId="77777777" w:rsidR="00F143EC" w:rsidRPr="0073401A" w:rsidRDefault="00F143EC" w:rsidP="0034656D">
            <w:pPr>
              <w:spacing w:line="259" w:lineRule="auto"/>
              <w:ind w:right="15"/>
              <w:jc w:val="center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b/>
                <w:color w:val="000000"/>
                <w:sz w:val="40"/>
                <w:lang w:val="nl-BE" w:eastAsia="nl-BE"/>
              </w:rPr>
              <w:t xml:space="preserve">GENEESMIDDELENFICHE </w:t>
            </w:r>
          </w:p>
        </w:tc>
      </w:tr>
      <w:tr w:rsidR="00F143EC" w:rsidRPr="0073401A" w14:paraId="735E90EE" w14:textId="77777777" w:rsidTr="0034656D">
        <w:trPr>
          <w:trHeight w:val="638"/>
        </w:trPr>
        <w:tc>
          <w:tcPr>
            <w:tcW w:w="8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9F9687" w14:textId="77777777" w:rsidR="00F143EC" w:rsidRPr="0073401A" w:rsidRDefault="00F143EC" w:rsidP="0034656D">
            <w:pPr>
              <w:spacing w:line="259" w:lineRule="auto"/>
              <w:ind w:right="12"/>
              <w:jc w:val="center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40"/>
                <w:lang w:val="nl-BE" w:eastAsia="nl-BE"/>
              </w:rPr>
              <w:t>ZOMERKAMP 2022</w:t>
            </w:r>
            <w:r w:rsidRPr="0073401A">
              <w:rPr>
                <w:rFonts w:ascii="Comic Sans MS" w:eastAsia="Comic Sans MS" w:hAnsi="Comic Sans MS" w:cs="Comic Sans MS"/>
                <w:color w:val="000000"/>
                <w:sz w:val="40"/>
                <w:lang w:val="nl-BE" w:eastAsia="nl-BE"/>
              </w:rPr>
              <w:t xml:space="preserve"> </w:t>
            </w:r>
          </w:p>
        </w:tc>
      </w:tr>
      <w:tr w:rsidR="00F143EC" w:rsidRPr="0073401A" w14:paraId="4C4C84BE" w14:textId="77777777" w:rsidTr="0034656D">
        <w:trPr>
          <w:trHeight w:val="355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AFD24" w14:textId="77777777" w:rsidR="00F143EC" w:rsidRPr="0073401A" w:rsidRDefault="00F143EC" w:rsidP="0034656D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NAAM : </w:t>
            </w:r>
          </w:p>
        </w:tc>
        <w:tc>
          <w:tcPr>
            <w:tcW w:w="2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F92A" w14:textId="77777777" w:rsidR="00F143EC" w:rsidRPr="0073401A" w:rsidRDefault="00F143EC" w:rsidP="0034656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GROEP : </w:t>
            </w:r>
          </w:p>
        </w:tc>
      </w:tr>
      <w:tr w:rsidR="00F143EC" w:rsidRPr="0073401A" w14:paraId="3D995DAF" w14:textId="77777777" w:rsidTr="0034656D">
        <w:trPr>
          <w:trHeight w:val="348"/>
        </w:trPr>
        <w:tc>
          <w:tcPr>
            <w:tcW w:w="58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479D" w14:textId="77777777" w:rsidR="00F143EC" w:rsidRPr="0073401A" w:rsidRDefault="00F143EC" w:rsidP="0034656D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BENAMING MEDICIJN + SPECIFICATIES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1CA9" w14:textId="77777777" w:rsidR="00F143EC" w:rsidRPr="0073401A" w:rsidRDefault="00F143EC" w:rsidP="0034656D">
            <w:pPr>
              <w:spacing w:line="259" w:lineRule="auto"/>
              <w:ind w:left="65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sz w:val="16"/>
                <w:lang w:val="nl-BE" w:eastAsia="nl-BE"/>
              </w:rPr>
              <w:t xml:space="preserve">OCHTEND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7C4D" w14:textId="77777777" w:rsidR="00F143EC" w:rsidRPr="0073401A" w:rsidRDefault="00F143EC" w:rsidP="0034656D">
            <w:pPr>
              <w:spacing w:line="259" w:lineRule="auto"/>
              <w:ind w:left="49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sz w:val="16"/>
                <w:lang w:val="nl-BE" w:eastAsia="nl-BE"/>
              </w:rPr>
              <w:t xml:space="preserve">MIDDAG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6806" w14:textId="77777777" w:rsidR="00F143EC" w:rsidRPr="0073401A" w:rsidRDefault="00F143EC" w:rsidP="0034656D">
            <w:pPr>
              <w:spacing w:line="259" w:lineRule="auto"/>
              <w:ind w:left="34"/>
              <w:jc w:val="both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sz w:val="16"/>
                <w:lang w:val="nl-BE" w:eastAsia="nl-BE"/>
              </w:rPr>
              <w:t xml:space="preserve">AVOND </w:t>
            </w:r>
          </w:p>
        </w:tc>
      </w:tr>
      <w:tr w:rsidR="00F143EC" w:rsidRPr="0073401A" w14:paraId="1316E37F" w14:textId="77777777" w:rsidTr="0034656D">
        <w:trPr>
          <w:trHeight w:val="1949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BE28F" w14:textId="77777777" w:rsidR="00F143EC" w:rsidRPr="0073401A" w:rsidRDefault="00F143EC" w:rsidP="0034656D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F5593" w14:textId="77777777" w:rsidR="00F143EC" w:rsidRPr="0073401A" w:rsidRDefault="00F143EC" w:rsidP="0034656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22C923" w14:textId="77777777" w:rsidR="00F143EC" w:rsidRPr="0073401A" w:rsidRDefault="00F143EC" w:rsidP="0034656D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B0A4D" w14:textId="77777777" w:rsidR="00F143EC" w:rsidRPr="0073401A" w:rsidRDefault="00F143EC" w:rsidP="0034656D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</w:tr>
      <w:tr w:rsidR="00F143EC" w:rsidRPr="0073401A" w14:paraId="1CA6AD2E" w14:textId="77777777" w:rsidTr="0034656D">
        <w:trPr>
          <w:trHeight w:val="1949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24977" w14:textId="77777777" w:rsidR="00F143EC" w:rsidRPr="0073401A" w:rsidRDefault="00F143EC" w:rsidP="0034656D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93B43" w14:textId="77777777" w:rsidR="00F143EC" w:rsidRPr="0073401A" w:rsidRDefault="00F143EC" w:rsidP="0034656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35BDF" w14:textId="77777777" w:rsidR="00F143EC" w:rsidRPr="0073401A" w:rsidRDefault="00F143EC" w:rsidP="0034656D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84E75" w14:textId="77777777" w:rsidR="00F143EC" w:rsidRPr="0073401A" w:rsidRDefault="00F143EC" w:rsidP="0034656D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</w:tr>
      <w:tr w:rsidR="00F143EC" w:rsidRPr="0073401A" w14:paraId="53632D49" w14:textId="77777777" w:rsidTr="0034656D">
        <w:trPr>
          <w:trHeight w:val="1947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E8CE9" w14:textId="77777777" w:rsidR="00F143EC" w:rsidRPr="0073401A" w:rsidRDefault="00F143EC" w:rsidP="0034656D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0A041" w14:textId="77777777" w:rsidR="00F143EC" w:rsidRPr="0073401A" w:rsidRDefault="00F143EC" w:rsidP="0034656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0E71B" w14:textId="77777777" w:rsidR="00F143EC" w:rsidRPr="0073401A" w:rsidRDefault="00F143EC" w:rsidP="0034656D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EDCA3" w14:textId="77777777" w:rsidR="00F143EC" w:rsidRPr="0073401A" w:rsidRDefault="00F143EC" w:rsidP="0034656D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</w:tr>
      <w:tr w:rsidR="00F143EC" w:rsidRPr="0073401A" w14:paraId="6472612B" w14:textId="77777777" w:rsidTr="0034656D">
        <w:trPr>
          <w:trHeight w:val="1949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D1BB8" w14:textId="77777777" w:rsidR="00F143EC" w:rsidRPr="0073401A" w:rsidRDefault="00F143EC" w:rsidP="0034656D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D1F49" w14:textId="77777777" w:rsidR="00F143EC" w:rsidRPr="0073401A" w:rsidRDefault="00F143EC" w:rsidP="0034656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60B43" w14:textId="77777777" w:rsidR="00F143EC" w:rsidRPr="0073401A" w:rsidRDefault="00F143EC" w:rsidP="0034656D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AD7B7" w14:textId="77777777" w:rsidR="00F143EC" w:rsidRPr="0073401A" w:rsidRDefault="00F143EC" w:rsidP="0034656D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</w:tr>
      <w:tr w:rsidR="00F143EC" w:rsidRPr="0073401A" w14:paraId="41AD7FD9" w14:textId="77777777" w:rsidTr="0034656D">
        <w:trPr>
          <w:trHeight w:val="1901"/>
        </w:trPr>
        <w:tc>
          <w:tcPr>
            <w:tcW w:w="5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0698B9" w14:textId="77777777" w:rsidR="00F143EC" w:rsidRPr="0073401A" w:rsidRDefault="00F143EC" w:rsidP="0034656D">
            <w:pPr>
              <w:spacing w:line="259" w:lineRule="auto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DAC79" w14:textId="77777777" w:rsidR="00F143EC" w:rsidRPr="0073401A" w:rsidRDefault="00F143EC" w:rsidP="0034656D">
            <w:pPr>
              <w:spacing w:line="259" w:lineRule="auto"/>
              <w:ind w:left="2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E91CC" w14:textId="77777777" w:rsidR="00F143EC" w:rsidRPr="0073401A" w:rsidRDefault="00F143EC" w:rsidP="0034656D">
            <w:pPr>
              <w:spacing w:line="259" w:lineRule="auto"/>
              <w:ind w:left="3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  <w:r w:rsidRPr="0073401A">
              <w:rPr>
                <w:rFonts w:ascii="Comic Sans MS" w:eastAsia="Comic Sans MS" w:hAnsi="Comic Sans MS" w:cs="Comic Sans MS"/>
                <w:color w:val="000000"/>
                <w:lang w:val="nl-BE" w:eastAsia="nl-BE"/>
              </w:rPr>
              <w:t xml:space="preserve"> 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120F" w14:textId="77777777" w:rsidR="00F143EC" w:rsidRPr="0073401A" w:rsidRDefault="00F143EC" w:rsidP="0034656D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8"/>
                <w:lang w:val="nl-BE" w:eastAsia="nl-BE"/>
              </w:rPr>
            </w:pPr>
          </w:p>
        </w:tc>
      </w:tr>
    </w:tbl>
    <w:p w14:paraId="18C36A5F" w14:textId="77777777" w:rsidR="00F143EC" w:rsidRDefault="00F143EC"/>
    <w:sectPr w:rsidR="00F1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EC"/>
    <w:rsid w:val="00F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90A8"/>
  <w15:chartTrackingRefBased/>
  <w15:docId w15:val="{CD2A89A3-6DB1-488C-B8E1-5C04AA83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F143EC"/>
    <w:pPr>
      <w:spacing w:after="0" w:line="240" w:lineRule="auto"/>
    </w:pPr>
    <w:rPr>
      <w:rFonts w:ascii="Calibri" w:eastAsia="Times New Roman" w:hAnsi="Calibri" w:cs="Times New Roman"/>
      <w:lang w:val="nl-BE" w:eastAsia="nl-B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</dc:creator>
  <cp:keywords/>
  <dc:description/>
  <cp:lastModifiedBy>Willem</cp:lastModifiedBy>
  <cp:revision>1</cp:revision>
  <dcterms:created xsi:type="dcterms:W3CDTF">2022-05-06T14:12:00Z</dcterms:created>
  <dcterms:modified xsi:type="dcterms:W3CDTF">2022-05-06T14:12:00Z</dcterms:modified>
</cp:coreProperties>
</file>